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E90964">
      <w:pPr>
        <w:pStyle w:val="NoSpacing"/>
        <w:jc w:val="center"/>
      </w:pPr>
      <w:r>
        <w:t>Pike County Board of Education</w:t>
      </w:r>
    </w:p>
    <w:p w:rsidR="00CB32F2" w:rsidRDefault="00CB32F2" w:rsidP="00E90964">
      <w:pPr>
        <w:pStyle w:val="NoSpacing"/>
        <w:jc w:val="center"/>
      </w:pPr>
      <w:r>
        <w:t>Board Agenda</w:t>
      </w:r>
    </w:p>
    <w:p w:rsidR="00CB32F2" w:rsidRDefault="0068717F" w:rsidP="00E90964">
      <w:pPr>
        <w:pStyle w:val="NoSpacing"/>
        <w:jc w:val="center"/>
      </w:pPr>
      <w:r>
        <w:t>March</w:t>
      </w:r>
      <w:r w:rsidR="00150C65">
        <w:t xml:space="preserve"> 17</w:t>
      </w:r>
      <w:r w:rsidR="00806433">
        <w:t>, 2014</w:t>
      </w:r>
    </w:p>
    <w:p w:rsidR="00152812" w:rsidRDefault="00152812" w:rsidP="00171300">
      <w:pPr>
        <w:pStyle w:val="NoSpacing"/>
      </w:pPr>
    </w:p>
    <w:p w:rsidR="009F60B6" w:rsidRDefault="009F60B6" w:rsidP="00E90964">
      <w:pPr>
        <w:pStyle w:val="NoSpacing"/>
        <w:jc w:val="center"/>
      </w:pPr>
    </w:p>
    <w:p w:rsidR="00CB32F2" w:rsidRDefault="00CB32F2" w:rsidP="00E90964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E90964">
      <w:pPr>
        <w:pStyle w:val="NoSpacing"/>
        <w:ind w:left="360"/>
      </w:pPr>
    </w:p>
    <w:p w:rsidR="00CB32F2" w:rsidRDefault="00CB32F2" w:rsidP="003304A1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3304A1">
      <w:pPr>
        <w:pStyle w:val="NoSpacing"/>
      </w:pPr>
    </w:p>
    <w:p w:rsidR="00CB32F2" w:rsidRDefault="00CB32F2" w:rsidP="003304A1">
      <w:pPr>
        <w:pStyle w:val="NoSpacing"/>
        <w:numPr>
          <w:ilvl w:val="0"/>
          <w:numId w:val="1"/>
        </w:numPr>
      </w:pPr>
      <w:r>
        <w:t>Acce</w:t>
      </w:r>
      <w:r w:rsidR="0068717F">
        <w:t>pt Minutes of February 17</w:t>
      </w:r>
      <w:r w:rsidR="00167853">
        <w:t>, 2014</w:t>
      </w:r>
    </w:p>
    <w:p w:rsidR="00CB32F2" w:rsidRDefault="00CB32F2" w:rsidP="003304A1">
      <w:pPr>
        <w:pStyle w:val="NoSpacing"/>
      </w:pPr>
    </w:p>
    <w:p w:rsidR="00CB32F2" w:rsidRDefault="00CB32F2" w:rsidP="003304A1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3304A1">
      <w:pPr>
        <w:pStyle w:val="NoSpacing"/>
      </w:pPr>
    </w:p>
    <w:p w:rsidR="00CB32F2" w:rsidRDefault="00CB32F2" w:rsidP="003304A1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3304A1">
      <w:pPr>
        <w:pStyle w:val="NoSpacing"/>
      </w:pPr>
    </w:p>
    <w:p w:rsidR="00CB32F2" w:rsidRDefault="00CB32F2" w:rsidP="003304A1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3304A1">
      <w:pPr>
        <w:pStyle w:val="NoSpacing"/>
      </w:pPr>
    </w:p>
    <w:p w:rsidR="005E0FB1" w:rsidRDefault="00CB32F2" w:rsidP="003304A1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3304A1">
      <w:pPr>
        <w:pStyle w:val="NoSpacing"/>
      </w:pPr>
    </w:p>
    <w:p w:rsidR="005E0FB1" w:rsidRPr="0008695B" w:rsidRDefault="005E0FB1" w:rsidP="003304A1">
      <w:pPr>
        <w:pStyle w:val="NoSpacing"/>
        <w:numPr>
          <w:ilvl w:val="0"/>
          <w:numId w:val="2"/>
        </w:numPr>
      </w:pPr>
      <w:r w:rsidRPr="0008695B">
        <w:t>Approve Financial Statement and Bank Reconci</w:t>
      </w:r>
      <w:r w:rsidR="00806433" w:rsidRPr="0008695B">
        <w:t xml:space="preserve">lements for the month of </w:t>
      </w:r>
      <w:r w:rsidR="0068717F">
        <w:t>February</w:t>
      </w:r>
      <w:r w:rsidR="00D3544E" w:rsidRPr="0008695B">
        <w:t>, 2014</w:t>
      </w:r>
    </w:p>
    <w:p w:rsidR="00CB32F2" w:rsidRPr="0008695B" w:rsidRDefault="00CB32F2" w:rsidP="003304A1">
      <w:pPr>
        <w:pStyle w:val="NoSpacing"/>
        <w:ind w:left="720"/>
      </w:pPr>
    </w:p>
    <w:p w:rsidR="00CB32F2" w:rsidRPr="00C35B3A" w:rsidRDefault="00CB32F2" w:rsidP="003304A1">
      <w:pPr>
        <w:pStyle w:val="NoSpacing"/>
        <w:numPr>
          <w:ilvl w:val="0"/>
          <w:numId w:val="2"/>
        </w:numPr>
        <w:rPr>
          <w:b/>
        </w:rPr>
      </w:pPr>
      <w:r w:rsidRPr="00C35B3A">
        <w:t>Approve payment o</w:t>
      </w:r>
      <w:r w:rsidR="00564AC0" w:rsidRPr="00C35B3A">
        <w:t xml:space="preserve">f </w:t>
      </w:r>
      <w:r w:rsidR="002E3EE9" w:rsidRPr="00C35B3A">
        <w:t>pay</w:t>
      </w:r>
      <w:r w:rsidR="0068717F" w:rsidRPr="00C35B3A">
        <w:t>rolls for the month of February</w:t>
      </w:r>
      <w:r w:rsidR="002E3EE9" w:rsidRPr="00C35B3A">
        <w:t xml:space="preserve">, </w:t>
      </w:r>
      <w:r w:rsidRPr="00C35B3A">
        <w:t xml:space="preserve"> 20</w:t>
      </w:r>
      <w:r w:rsidR="00D3544E" w:rsidRPr="00C35B3A">
        <w:t>14</w:t>
      </w:r>
      <w:r w:rsidR="00FF7ACE" w:rsidRPr="00C35B3A">
        <w:t xml:space="preserve"> and account run dates of </w:t>
      </w:r>
      <w:r w:rsidR="00C35B3A" w:rsidRPr="00C35B3A">
        <w:t>2/24/2014 and 3</w:t>
      </w:r>
      <w:r w:rsidR="0008695B" w:rsidRPr="00C35B3A">
        <w:t>/7/2014</w:t>
      </w:r>
    </w:p>
    <w:p w:rsidR="00EA20DF" w:rsidRPr="00713048" w:rsidRDefault="00EA20DF" w:rsidP="003304A1">
      <w:pPr>
        <w:spacing w:after="0" w:line="240" w:lineRule="auto"/>
      </w:pPr>
    </w:p>
    <w:p w:rsidR="008911C7" w:rsidRDefault="00EA20DF" w:rsidP="003304A1">
      <w:pPr>
        <w:pStyle w:val="NoSpacing"/>
        <w:numPr>
          <w:ilvl w:val="0"/>
          <w:numId w:val="2"/>
        </w:numPr>
      </w:pPr>
      <w:r w:rsidRPr="00FA588D">
        <w:t>Approve</w:t>
      </w:r>
      <w:r w:rsidR="00806433">
        <w:t xml:space="preserve"> permission for</w:t>
      </w:r>
      <w:r w:rsidR="00D3544E">
        <w:t xml:space="preserve"> </w:t>
      </w:r>
      <w:r w:rsidR="0068717F">
        <w:t xml:space="preserve">Goshen High School JROTC Cadets to attend Competition at Six Flags </w:t>
      </w:r>
      <w:r w:rsidR="00171300">
        <w:t>Over Georgia, GA March 29, 2014</w:t>
      </w:r>
      <w:r w:rsidR="00806433">
        <w:t xml:space="preserve"> </w:t>
      </w:r>
    </w:p>
    <w:p w:rsidR="00616A0A" w:rsidRDefault="00616A0A" w:rsidP="003304A1">
      <w:pPr>
        <w:pStyle w:val="ListParagraph"/>
        <w:spacing w:after="0"/>
      </w:pPr>
    </w:p>
    <w:p w:rsidR="00616A0A" w:rsidRDefault="00616A0A" w:rsidP="003304A1">
      <w:pPr>
        <w:pStyle w:val="NoSpacing"/>
        <w:numPr>
          <w:ilvl w:val="0"/>
          <w:numId w:val="2"/>
        </w:numPr>
      </w:pPr>
      <w:r>
        <w:t>Approve permission for a select number of Pike County High School JROTC cadets to visit the Infantry Museum and The Post Exchange in F</w:t>
      </w:r>
      <w:r w:rsidR="00171300">
        <w:t>t. Benning, Ga April 25, 2014</w:t>
      </w:r>
    </w:p>
    <w:p w:rsidR="00CD646D" w:rsidRDefault="00CD646D" w:rsidP="003304A1">
      <w:pPr>
        <w:pStyle w:val="ListParagraph"/>
        <w:spacing w:after="0"/>
      </w:pPr>
    </w:p>
    <w:p w:rsidR="00CD646D" w:rsidRDefault="00CD646D" w:rsidP="003304A1">
      <w:pPr>
        <w:pStyle w:val="NoSpacing"/>
        <w:numPr>
          <w:ilvl w:val="0"/>
          <w:numId w:val="2"/>
        </w:numPr>
      </w:pPr>
      <w:r>
        <w:t>Approve permissio</w:t>
      </w:r>
      <w:r w:rsidR="0068717F">
        <w:t xml:space="preserve">n to </w:t>
      </w:r>
      <w:r w:rsidR="003551B2">
        <w:t>purchase 10 new</w:t>
      </w:r>
      <w:r w:rsidR="00E90964">
        <w:t xml:space="preserve"> </w:t>
      </w:r>
      <w:r w:rsidR="003551B2">
        <w:t xml:space="preserve">2015 C-72 </w:t>
      </w:r>
      <w:r w:rsidR="00171300">
        <w:t>school buses</w:t>
      </w:r>
    </w:p>
    <w:p w:rsidR="00755B49" w:rsidRDefault="00755B49" w:rsidP="003304A1">
      <w:pPr>
        <w:pStyle w:val="ListParagraph"/>
        <w:spacing w:after="0"/>
      </w:pPr>
    </w:p>
    <w:p w:rsidR="003B099C" w:rsidRDefault="00755B49" w:rsidP="003304A1">
      <w:pPr>
        <w:pStyle w:val="NoSpacing"/>
        <w:numPr>
          <w:ilvl w:val="0"/>
          <w:numId w:val="2"/>
        </w:numPr>
      </w:pPr>
      <w:r>
        <w:t>Approve student transfer request</w:t>
      </w:r>
    </w:p>
    <w:p w:rsidR="003B099C" w:rsidRDefault="003B099C" w:rsidP="003304A1">
      <w:pPr>
        <w:pStyle w:val="ListParagraph"/>
        <w:spacing w:after="0"/>
      </w:pPr>
    </w:p>
    <w:p w:rsidR="004E1D26" w:rsidRDefault="003551B2" w:rsidP="003304A1">
      <w:pPr>
        <w:pStyle w:val="NoSpacing"/>
        <w:numPr>
          <w:ilvl w:val="0"/>
          <w:numId w:val="2"/>
        </w:numPr>
      </w:pPr>
      <w:r>
        <w:t>Approve 2014-2015 School Calendar</w:t>
      </w:r>
    </w:p>
    <w:p w:rsidR="003551B2" w:rsidRDefault="003551B2" w:rsidP="003304A1">
      <w:pPr>
        <w:pStyle w:val="ListParagraph"/>
        <w:spacing w:after="0"/>
      </w:pPr>
    </w:p>
    <w:p w:rsidR="003551B2" w:rsidRDefault="003551B2" w:rsidP="003304A1">
      <w:pPr>
        <w:pStyle w:val="NoSpacing"/>
        <w:numPr>
          <w:ilvl w:val="0"/>
          <w:numId w:val="2"/>
        </w:numPr>
      </w:pPr>
      <w:r>
        <w:t>Approve Strategic Plan</w:t>
      </w:r>
    </w:p>
    <w:p w:rsidR="00C35B3A" w:rsidRDefault="00C35B3A" w:rsidP="00C35B3A">
      <w:pPr>
        <w:pStyle w:val="ListParagraph"/>
        <w:spacing w:after="0"/>
      </w:pPr>
    </w:p>
    <w:p w:rsidR="00C35B3A" w:rsidRDefault="00C35B3A" w:rsidP="00C35B3A">
      <w:pPr>
        <w:pStyle w:val="NoSpacing"/>
        <w:numPr>
          <w:ilvl w:val="0"/>
          <w:numId w:val="2"/>
        </w:numPr>
      </w:pPr>
      <w:r>
        <w:t>Approve permission for the Pike county High School Scholars Bowl Team to participate in the Small School National Championship Competition in Minneapolis, Minnesota, May 1-4, 2014.</w:t>
      </w:r>
    </w:p>
    <w:p w:rsidR="003551B2" w:rsidRDefault="003551B2" w:rsidP="00C35B3A">
      <w:pPr>
        <w:pStyle w:val="NoSpacing"/>
      </w:pPr>
    </w:p>
    <w:p w:rsidR="000351B7" w:rsidRDefault="009750E4" w:rsidP="00C35B3A">
      <w:pPr>
        <w:pStyle w:val="NoSpacing"/>
        <w:numPr>
          <w:ilvl w:val="0"/>
          <w:numId w:val="1"/>
        </w:numPr>
      </w:pPr>
      <w:r>
        <w:t xml:space="preserve"> Personnel</w:t>
      </w:r>
    </w:p>
    <w:p w:rsidR="00E90964" w:rsidRDefault="00E90964" w:rsidP="00E90964">
      <w:pPr>
        <w:pStyle w:val="NoSpacing"/>
        <w:ind w:left="360"/>
      </w:pPr>
    </w:p>
    <w:p w:rsidR="00E90964" w:rsidRDefault="00E90964" w:rsidP="00E90964">
      <w:pPr>
        <w:pStyle w:val="NoSpacing"/>
        <w:numPr>
          <w:ilvl w:val="0"/>
          <w:numId w:val="3"/>
        </w:numPr>
      </w:pPr>
      <w:r>
        <w:t>Approve permission for Volunteer Status for Zack Ward f</w:t>
      </w:r>
      <w:r w:rsidR="00171300">
        <w:t>or Baseball, Goshen High School</w:t>
      </w:r>
    </w:p>
    <w:p w:rsidR="00755B49" w:rsidRDefault="00755B49" w:rsidP="00171300">
      <w:pPr>
        <w:pStyle w:val="NoSpacing"/>
      </w:pPr>
      <w:bookmarkStart w:id="0" w:name="_GoBack"/>
      <w:bookmarkEnd w:id="0"/>
    </w:p>
    <w:p w:rsidR="00FF7ACE" w:rsidRPr="00323D6C" w:rsidRDefault="00755B49" w:rsidP="001D493D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1D493D">
      <w:pPr>
        <w:pStyle w:val="NoSpacing"/>
        <w:ind w:left="360"/>
      </w:pPr>
    </w:p>
    <w:p w:rsidR="00FF7ACE" w:rsidRPr="00323D6C" w:rsidRDefault="00FF7ACE" w:rsidP="001D493D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1D493D">
      <w:pPr>
        <w:pStyle w:val="NoSpacing"/>
        <w:ind w:left="720"/>
        <w:rPr>
          <w:b/>
        </w:rPr>
      </w:pPr>
    </w:p>
    <w:sectPr w:rsidR="00CB32F2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CB226DC8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51B7"/>
    <w:rsid w:val="00042CBA"/>
    <w:rsid w:val="000506C5"/>
    <w:rsid w:val="000626BC"/>
    <w:rsid w:val="0008695B"/>
    <w:rsid w:val="000A4CC0"/>
    <w:rsid w:val="000B6E4E"/>
    <w:rsid w:val="00101FC8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E3EE9"/>
    <w:rsid w:val="003154C4"/>
    <w:rsid w:val="003304A1"/>
    <w:rsid w:val="003551B2"/>
    <w:rsid w:val="00362586"/>
    <w:rsid w:val="0038765A"/>
    <w:rsid w:val="003B099C"/>
    <w:rsid w:val="003D1AE8"/>
    <w:rsid w:val="003E1782"/>
    <w:rsid w:val="003F3E76"/>
    <w:rsid w:val="003F7C4E"/>
    <w:rsid w:val="00401E37"/>
    <w:rsid w:val="004274EB"/>
    <w:rsid w:val="004400A8"/>
    <w:rsid w:val="004826D3"/>
    <w:rsid w:val="00494BCE"/>
    <w:rsid w:val="004C5929"/>
    <w:rsid w:val="004E1D26"/>
    <w:rsid w:val="004E640A"/>
    <w:rsid w:val="005149E9"/>
    <w:rsid w:val="00564AC0"/>
    <w:rsid w:val="00587011"/>
    <w:rsid w:val="005A017E"/>
    <w:rsid w:val="005E0FB1"/>
    <w:rsid w:val="005F78F0"/>
    <w:rsid w:val="00616A0A"/>
    <w:rsid w:val="00616D98"/>
    <w:rsid w:val="006175B4"/>
    <w:rsid w:val="00652C21"/>
    <w:rsid w:val="00664063"/>
    <w:rsid w:val="0068717F"/>
    <w:rsid w:val="00707324"/>
    <w:rsid w:val="00713048"/>
    <w:rsid w:val="00755B49"/>
    <w:rsid w:val="00806433"/>
    <w:rsid w:val="00815314"/>
    <w:rsid w:val="00836898"/>
    <w:rsid w:val="008911C7"/>
    <w:rsid w:val="008F4BA1"/>
    <w:rsid w:val="00902777"/>
    <w:rsid w:val="009430AB"/>
    <w:rsid w:val="00951770"/>
    <w:rsid w:val="009750E4"/>
    <w:rsid w:val="00992D5D"/>
    <w:rsid w:val="009F1835"/>
    <w:rsid w:val="009F60B6"/>
    <w:rsid w:val="00A02967"/>
    <w:rsid w:val="00A03FA2"/>
    <w:rsid w:val="00A44C1D"/>
    <w:rsid w:val="00B45F00"/>
    <w:rsid w:val="00B73209"/>
    <w:rsid w:val="00B96930"/>
    <w:rsid w:val="00C072D8"/>
    <w:rsid w:val="00C1613D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3544E"/>
    <w:rsid w:val="00D52360"/>
    <w:rsid w:val="00D52CE9"/>
    <w:rsid w:val="00D5521C"/>
    <w:rsid w:val="00D90272"/>
    <w:rsid w:val="00DC1935"/>
    <w:rsid w:val="00DC6E6C"/>
    <w:rsid w:val="00DE1CC1"/>
    <w:rsid w:val="00E84A66"/>
    <w:rsid w:val="00E90964"/>
    <w:rsid w:val="00EA20DF"/>
    <w:rsid w:val="00ED65F7"/>
    <w:rsid w:val="00EE3A29"/>
    <w:rsid w:val="00EF4E5D"/>
    <w:rsid w:val="00F1572E"/>
    <w:rsid w:val="00F30866"/>
    <w:rsid w:val="00F32E5C"/>
    <w:rsid w:val="00F40CC9"/>
    <w:rsid w:val="00F432BF"/>
    <w:rsid w:val="00F61F42"/>
    <w:rsid w:val="00F80BBF"/>
    <w:rsid w:val="00F9097B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10</cp:revision>
  <cp:lastPrinted>2014-03-07T15:08:00Z</cp:lastPrinted>
  <dcterms:created xsi:type="dcterms:W3CDTF">2014-03-05T16:36:00Z</dcterms:created>
  <dcterms:modified xsi:type="dcterms:W3CDTF">2014-03-07T15:09:00Z</dcterms:modified>
</cp:coreProperties>
</file>